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46" w:rsidRDefault="002E5D46" w:rsidP="002E5D46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第１１号様式（第７条第２項）</w:t>
      </w:r>
    </w:p>
    <w:p w:rsidR="002E5D46" w:rsidRDefault="002E5D46" w:rsidP="002E5D46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</w:p>
    <w:p w:rsidR="002E5D46" w:rsidRDefault="003D05D7" w:rsidP="003D05D7">
      <w:pPr>
        <w:wordWrap w:val="0"/>
        <w:autoSpaceDE w:val="0"/>
        <w:autoSpaceDN w:val="0"/>
        <w:adjustRightInd w:val="0"/>
        <w:spacing w:line="440" w:lineRule="atLeast"/>
        <w:ind w:right="424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年　　月　　日</w:t>
      </w:r>
    </w:p>
    <w:p w:rsidR="002E5D46" w:rsidRDefault="002E5D46" w:rsidP="002E5D46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</w:p>
    <w:p w:rsidR="002E5D46" w:rsidRDefault="002E5D46" w:rsidP="002E5D46">
      <w:pPr>
        <w:wordWrap w:val="0"/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市原市老人クラブ等補助金交付請求書</w:t>
      </w:r>
    </w:p>
    <w:p w:rsidR="002E5D46" w:rsidRDefault="002E5D46" w:rsidP="002E5D46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2E5D46" w:rsidRDefault="002E5D46" w:rsidP="002E5D46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2E5D46" w:rsidRDefault="002E5D46" w:rsidP="002E5D46">
      <w:pPr>
        <w:wordWrap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(あて先)市原市長</w:t>
      </w:r>
    </w:p>
    <w:p w:rsidR="002E5D46" w:rsidRDefault="002E5D46" w:rsidP="002E5D46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2E5D46" w:rsidRDefault="002E5D46" w:rsidP="002E5D46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2E5D46" w:rsidRDefault="002E5D46" w:rsidP="002E5D46">
      <w:pPr>
        <w:ind w:left="2520" w:firstLine="545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2E5D46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1470" w:id="1932253696"/>
        </w:rPr>
        <w:t>老人クラブ</w:t>
      </w:r>
      <w:r w:rsidRPr="002E5D46">
        <w:rPr>
          <w:rFonts w:ascii="ＭＳ 明朝" w:eastAsia="ＭＳ 明朝" w:hAnsi="ＭＳ 明朝" w:hint="eastAsia"/>
          <w:spacing w:val="-10"/>
          <w:kern w:val="0"/>
          <w:sz w:val="24"/>
          <w:szCs w:val="24"/>
          <w:fitText w:val="1470" w:id="1932253696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2E5D46" w:rsidRDefault="002E5D46" w:rsidP="002E5D46">
      <w:pPr>
        <w:ind w:left="2520" w:firstLine="7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 住所　</w:t>
      </w:r>
    </w:p>
    <w:p w:rsidR="002E5D46" w:rsidRDefault="00E20367" w:rsidP="002E5D46">
      <w:pPr>
        <w:ind w:left="3360" w:firstLine="7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</w:t>
      </w:r>
      <w:r w:rsidR="00AD3806">
        <w:rPr>
          <w:rFonts w:ascii="ＭＳ 明朝" w:eastAsia="ＭＳ 明朝" w:hAnsi="ＭＳ 明朝" w:hint="eastAsia"/>
          <w:sz w:val="24"/>
          <w:szCs w:val="24"/>
        </w:rPr>
        <w:t>印</w:t>
      </w:r>
    </w:p>
    <w:p w:rsidR="002E5D46" w:rsidRDefault="002E5D46" w:rsidP="002E5D46">
      <w:pPr>
        <w:ind w:right="840" w:firstLineChars="2200" w:firstLine="5280"/>
        <w:rPr>
          <w:rFonts w:ascii="ＭＳ 明朝" w:eastAsia="ＭＳ 明朝" w:hAnsi="ＭＳ 明朝"/>
          <w:sz w:val="24"/>
          <w:szCs w:val="24"/>
        </w:rPr>
      </w:pPr>
    </w:p>
    <w:p w:rsidR="002E5D46" w:rsidRDefault="002E5D46" w:rsidP="002E5D46">
      <w:pPr>
        <w:ind w:right="840" w:firstLineChars="2200" w:firstLine="5280"/>
        <w:rPr>
          <w:rFonts w:ascii="ＭＳ 明朝" w:eastAsia="ＭＳ 明朝" w:hAnsi="ＭＳ 明朝"/>
          <w:sz w:val="24"/>
          <w:szCs w:val="24"/>
        </w:rPr>
      </w:pPr>
    </w:p>
    <w:p w:rsidR="002E5D46" w:rsidRDefault="00FA2166" w:rsidP="002E5D46">
      <w:pPr>
        <w:wordWrap w:val="0"/>
        <w:autoSpaceDE w:val="0"/>
        <w:autoSpaceDN w:val="0"/>
        <w:adjustRightInd w:val="0"/>
        <w:spacing w:line="440" w:lineRule="atLeast"/>
        <w:ind w:firstLineChars="600" w:firstLine="144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年　　　月　　　日付け市　</w:t>
      </w:r>
      <w:r w:rsidR="002E5D46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　　　　号で確定通知のありました補助金について、市原市老人クラブ等補助金交付要綱第７条第２項の規定により下記のとおり請求します。</w:t>
      </w:r>
    </w:p>
    <w:p w:rsidR="002E5D46" w:rsidRDefault="002E5D46" w:rsidP="002E5D46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E5D46" w:rsidRDefault="002E5D46" w:rsidP="002E5D46">
      <w:pPr>
        <w:wordWrap w:val="0"/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2E5D46" w:rsidRDefault="002E5D46" w:rsidP="002E5D46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E5D46" w:rsidRDefault="002E5D46" w:rsidP="002E5D46">
      <w:pPr>
        <w:autoSpaceDE w:val="0"/>
        <w:autoSpaceDN w:val="0"/>
        <w:adjustRightInd w:val="0"/>
        <w:spacing w:line="4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１　補助金交付決定額　金　　　　　　　　　円</w:t>
      </w:r>
    </w:p>
    <w:p w:rsidR="002E5D46" w:rsidRDefault="002E5D46" w:rsidP="002E5D46">
      <w:pPr>
        <w:autoSpaceDE w:val="0"/>
        <w:autoSpaceDN w:val="0"/>
        <w:adjustRightInd w:val="0"/>
        <w:spacing w:line="4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２　請求額　　　　　　金　　　　　　　　　円</w:t>
      </w:r>
    </w:p>
    <w:p w:rsidR="002E5D46" w:rsidRDefault="002E5D46" w:rsidP="002E5D46">
      <w:pPr>
        <w:autoSpaceDE w:val="0"/>
        <w:autoSpaceDN w:val="0"/>
        <w:adjustRightInd w:val="0"/>
        <w:spacing w:line="4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tbl>
      <w:tblPr>
        <w:tblW w:w="8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0"/>
        <w:gridCol w:w="2311"/>
        <w:gridCol w:w="2179"/>
        <w:gridCol w:w="1685"/>
      </w:tblGrid>
      <w:tr w:rsidR="00FA2166" w:rsidTr="00FA2166">
        <w:trPr>
          <w:trHeight w:val="1737"/>
        </w:trPr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99" w:type="dxa"/>
            </w:tcMar>
            <w:vAlign w:val="center"/>
            <w:hideMark/>
          </w:tcPr>
          <w:p w:rsidR="00FA2166" w:rsidRDefault="00FA2166" w:rsidP="00FA2166">
            <w:pPr>
              <w:wordWrap w:val="0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３　振込先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166" w:rsidRDefault="00FA2166" w:rsidP="00FA2166">
            <w:pPr>
              <w:wordWrap w:val="0"/>
              <w:spacing w:after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66" w:rsidRPr="00FA2166" w:rsidRDefault="00FA2166" w:rsidP="00FA2166">
            <w:pPr>
              <w:wordWrap w:val="0"/>
              <w:spacing w:after="120"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FA2166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銀行</w:t>
            </w:r>
          </w:p>
          <w:p w:rsidR="00FA2166" w:rsidRPr="00FA2166" w:rsidRDefault="00FA2166" w:rsidP="00FA2166">
            <w:pPr>
              <w:wordWrap w:val="0"/>
              <w:spacing w:after="120"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FA2166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農協</w:t>
            </w:r>
          </w:p>
          <w:p w:rsidR="00FA2166" w:rsidRPr="00FA2166" w:rsidRDefault="00FA2166" w:rsidP="00FA2166">
            <w:pPr>
              <w:wordWrap w:val="0"/>
              <w:spacing w:after="120"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FA2166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信用金庫</w:t>
            </w:r>
          </w:p>
          <w:p w:rsidR="00FA2166" w:rsidRPr="00FA2166" w:rsidRDefault="00FA2166" w:rsidP="00FA2166">
            <w:pPr>
              <w:wordWrap w:val="0"/>
              <w:spacing w:after="120"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FA2166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信用組合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66" w:rsidRPr="00FA2166" w:rsidRDefault="00FA2166" w:rsidP="00FA2166">
            <w:pPr>
              <w:wordWrap w:val="0"/>
              <w:spacing w:after="120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FA2166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店</w:t>
            </w:r>
          </w:p>
        </w:tc>
      </w:tr>
      <w:tr w:rsidR="002E5D46" w:rsidTr="00FA2166">
        <w:trPr>
          <w:trHeight w:val="588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D46" w:rsidRDefault="002E5D46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D46" w:rsidRDefault="002E5D46">
            <w:pPr>
              <w:wordWrap w:val="0"/>
              <w:spacing w:after="12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口座種別及び</w:t>
            </w:r>
          </w:p>
          <w:p w:rsidR="002E5D46" w:rsidRDefault="002E5D46">
            <w:pPr>
              <w:wordWrap w:val="0"/>
              <w:spacing w:after="12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46" w:rsidRDefault="00FA2166" w:rsidP="00FA2166">
            <w:pPr>
              <w:spacing w:after="12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A2166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普通・当座</w:t>
            </w:r>
          </w:p>
        </w:tc>
      </w:tr>
      <w:tr w:rsidR="002E5D46" w:rsidTr="00FA2166">
        <w:trPr>
          <w:trHeight w:val="277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D46" w:rsidRDefault="002E5D46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2E5D46" w:rsidRDefault="002E5D46">
            <w:pPr>
              <w:wordWrap w:val="0"/>
              <w:spacing w:after="12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E5D46" w:rsidRDefault="002E5D46" w:rsidP="002E5D46">
            <w:pPr>
              <w:wordWrap w:val="0"/>
              <w:spacing w:after="12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2E5D46" w:rsidTr="00FA2166">
        <w:trPr>
          <w:trHeight w:val="484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D46" w:rsidRDefault="002E5D46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D46" w:rsidRDefault="002E5D46">
            <w:pPr>
              <w:wordWrap w:val="0"/>
              <w:spacing w:after="12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3864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D46" w:rsidRDefault="002E5D46" w:rsidP="002E5D46">
            <w:pPr>
              <w:wordWrap w:val="0"/>
              <w:spacing w:after="12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AD3806" w:rsidRPr="00AD3806" w:rsidRDefault="00AD3806" w:rsidP="00AD3806">
      <w:pPr>
        <w:rPr>
          <w:rFonts w:ascii="ＭＳ 明朝" w:eastAsia="ＭＳ 明朝" w:hAnsi="ＭＳ 明朝"/>
          <w:sz w:val="24"/>
          <w:szCs w:val="24"/>
        </w:rPr>
      </w:pPr>
      <w:r w:rsidRPr="00AD3806">
        <w:rPr>
          <w:rFonts w:ascii="ＭＳ 明朝" w:eastAsia="ＭＳ 明朝" w:hAnsi="ＭＳ 明朝" w:hint="eastAsia"/>
          <w:sz w:val="24"/>
          <w:szCs w:val="24"/>
        </w:rPr>
        <w:t>本件責任者及び担当者</w:t>
      </w:r>
    </w:p>
    <w:p w:rsidR="00AD3806" w:rsidRPr="00AD3806" w:rsidRDefault="00AD3806" w:rsidP="00AD380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・本件責任者　　　　　　　　　　</w:t>
      </w:r>
      <w:r w:rsidRPr="00AD3806">
        <w:rPr>
          <w:rFonts w:ascii="ＭＳ 明朝" w:eastAsia="ＭＳ 明朝" w:hAnsi="ＭＳ 明朝" w:hint="eastAsia"/>
          <w:sz w:val="24"/>
          <w:szCs w:val="24"/>
        </w:rPr>
        <w:t xml:space="preserve">　　（連絡先　　　　　　　　　　　　）</w:t>
      </w:r>
    </w:p>
    <w:p w:rsidR="002E5D46" w:rsidRDefault="00AD3806" w:rsidP="00AD3806">
      <w:pPr>
        <w:rPr>
          <w:rFonts w:ascii="ＭＳ 明朝" w:eastAsia="ＭＳ 明朝" w:hAnsi="ＭＳ 明朝"/>
          <w:sz w:val="24"/>
          <w:szCs w:val="24"/>
        </w:rPr>
      </w:pPr>
      <w:r w:rsidRPr="00AD3806">
        <w:rPr>
          <w:rFonts w:ascii="ＭＳ 明朝" w:eastAsia="ＭＳ 明朝" w:hAnsi="ＭＳ 明朝" w:hint="eastAsia"/>
          <w:sz w:val="24"/>
          <w:szCs w:val="24"/>
        </w:rPr>
        <w:t>・担当者　　　　　　　　　　　　　　（連絡先　　　　　　　　　　　　）</w:t>
      </w:r>
    </w:p>
    <w:sectPr w:rsidR="002E5D46" w:rsidSect="002E5D46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367" w:rsidRDefault="00E20367" w:rsidP="00E20367">
      <w:r>
        <w:separator/>
      </w:r>
    </w:p>
  </w:endnote>
  <w:endnote w:type="continuationSeparator" w:id="0">
    <w:p w:rsidR="00E20367" w:rsidRDefault="00E20367" w:rsidP="00E2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367" w:rsidRDefault="00E20367" w:rsidP="00E20367">
      <w:r>
        <w:separator/>
      </w:r>
    </w:p>
  </w:footnote>
  <w:footnote w:type="continuationSeparator" w:id="0">
    <w:p w:rsidR="00E20367" w:rsidRDefault="00E20367" w:rsidP="00E20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46"/>
    <w:rsid w:val="00181443"/>
    <w:rsid w:val="002E5D46"/>
    <w:rsid w:val="003D05D7"/>
    <w:rsid w:val="006B21B8"/>
    <w:rsid w:val="00AD3806"/>
    <w:rsid w:val="00E20367"/>
    <w:rsid w:val="00FA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D1BCC0-E1C0-47CE-B229-74BB5E0D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367"/>
  </w:style>
  <w:style w:type="paragraph" w:styleId="a5">
    <w:name w:val="footer"/>
    <w:basedOn w:val="a"/>
    <w:link w:val="a6"/>
    <w:uiPriority w:val="99"/>
    <w:unhideWhenUsed/>
    <w:rsid w:val="00E20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市原市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市原市</dc:creator>
  <cp:keywords/>
  <dc:description/>
  <cp:lastModifiedBy>植草　尚也</cp:lastModifiedBy>
  <cp:revision>2</cp:revision>
  <dcterms:created xsi:type="dcterms:W3CDTF">2023-02-23T22:52:00Z</dcterms:created>
  <dcterms:modified xsi:type="dcterms:W3CDTF">2023-02-23T22:52:00Z</dcterms:modified>
</cp:coreProperties>
</file>